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eastAsia="en-GB"/>
        </w:rPr>
        <w:drawing>
          <wp:inline distT="0" distB="0" distL="0" distR="0" wp14:anchorId="234CFC57" wp14:editId="3E9200E4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4BBD710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282BF4A0" w14:textId="77777777" w:rsidR="00643582" w:rsidRPr="00643582" w:rsidRDefault="00643582" w:rsidP="00643582">
      <w:pPr>
        <w:pStyle w:val="H1"/>
        <w:jc w:val="center"/>
        <w:rPr>
          <w:sz w:val="18"/>
          <w:szCs w:val="18"/>
        </w:rPr>
      </w:pPr>
    </w:p>
    <w:p w14:paraId="3DA6772E" w14:textId="43BB2F8A" w:rsidR="00632441" w:rsidRDefault="00632441" w:rsidP="00643582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3757"/>
      </w:tblGrid>
      <w:tr w:rsidR="00877AA6" w:rsidRPr="00890F6A" w14:paraId="01EE5084" w14:textId="77777777" w:rsidTr="00F86763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877AA6" w:rsidRPr="00890F6A" w:rsidRDefault="00877AA6" w:rsidP="00877AA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7194" w:type="dxa"/>
            <w:gridSpan w:val="2"/>
            <w:tcBorders>
              <w:left w:val="single" w:sz="4" w:space="0" w:color="auto"/>
            </w:tcBorders>
          </w:tcPr>
          <w:p w14:paraId="10CF75FE" w14:textId="021218AE" w:rsidR="00877AA6" w:rsidRPr="00890F6A" w:rsidRDefault="00877AA6" w:rsidP="00877AA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Committee </w:t>
            </w: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>National Consultations</w:t>
            </w:r>
          </w:p>
        </w:tc>
      </w:tr>
      <w:tr w:rsidR="00877AA6" w:rsidRPr="00890F6A" w14:paraId="41169F80" w14:textId="77777777" w:rsidTr="00F86763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877AA6" w:rsidRPr="00890F6A" w:rsidRDefault="00877AA6" w:rsidP="00877AA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7E4F34AF" w:rsidR="00877AA6" w:rsidRPr="00890F6A" w:rsidRDefault="00877AA6" w:rsidP="00877AA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Start of National Consultations</w:t>
            </w:r>
          </w:p>
        </w:tc>
        <w:tc>
          <w:tcPr>
            <w:tcW w:w="3757" w:type="dxa"/>
          </w:tcPr>
          <w:p w14:paraId="1D9A3CAE" w14:textId="79EB70FB" w:rsidR="00877AA6" w:rsidRPr="00890F6A" w:rsidRDefault="00F86763" w:rsidP="00877AA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End</w:t>
            </w:r>
            <w:r w:rsidR="00877AA6">
              <w:rPr>
                <w:rFonts w:ascii="Bookman Old Style" w:hAnsi="Bookman Old Style"/>
                <w:sz w:val="18"/>
                <w:szCs w:val="18"/>
              </w:rPr>
              <w:t xml:space="preserve"> of National Consultations</w:t>
            </w:r>
          </w:p>
        </w:tc>
      </w:tr>
      <w:tr w:rsidR="00632441" w:rsidRPr="00890F6A" w14:paraId="72E9B2F1" w14:textId="77777777" w:rsidTr="00F86763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0DAE3E5E" w:rsidR="00632441" w:rsidRPr="00890F6A" w:rsidRDefault="007713D7" w:rsidP="0064358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</w:t>
            </w:r>
            <w:r w:rsidR="00FF44A9" w:rsidRPr="00FF44A9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FF44A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April</w:t>
            </w:r>
            <w:r w:rsidR="00234F3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43582" w:rsidRPr="00643582">
              <w:rPr>
                <w:rFonts w:ascii="Bookman Old Style" w:hAnsi="Bookman Old Style"/>
                <w:sz w:val="18"/>
                <w:szCs w:val="18"/>
              </w:rPr>
              <w:t>202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757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0B1F6A0" w:rsidR="00632441" w:rsidRPr="00890F6A" w:rsidRDefault="007713D7" w:rsidP="0024436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</w:t>
            </w:r>
            <w:r w:rsidR="00FF44A9" w:rsidRPr="00FF44A9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FF44A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24436C">
              <w:rPr>
                <w:rFonts w:ascii="Bookman Old Style" w:hAnsi="Bookman Old Style"/>
                <w:sz w:val="18"/>
                <w:szCs w:val="18"/>
              </w:rPr>
              <w:t>June</w:t>
            </w:r>
            <w:r w:rsidR="00234F3C">
              <w:rPr>
                <w:rFonts w:ascii="Bookman Old Style" w:hAnsi="Bookman Old Style"/>
                <w:sz w:val="18"/>
                <w:szCs w:val="18"/>
              </w:rPr>
              <w:t xml:space="preserve"> 2</w:t>
            </w:r>
            <w:r w:rsidR="00643582" w:rsidRPr="00643582">
              <w:rPr>
                <w:rFonts w:ascii="Bookman Old Style" w:hAnsi="Bookman Old Style"/>
                <w:sz w:val="18"/>
                <w:szCs w:val="18"/>
              </w:rPr>
              <w:t>02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  <w:gridCol w:w="1134"/>
        <w:gridCol w:w="4812"/>
      </w:tblGrid>
      <w:tr w:rsidR="00267B92" w:rsidRPr="003524A7" w14:paraId="15C3DA10" w14:textId="77777777" w:rsidTr="00234F3C">
        <w:trPr>
          <w:cantSplit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7777777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</w:p>
        </w:tc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62FE50B1" w:rsidR="00267B92" w:rsidRPr="003524A7" w:rsidRDefault="00267B92" w:rsidP="006D5AA4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234F3C" w:rsidRPr="00234F3C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7713D7" w:rsidRPr="007713D7">
              <w:rPr>
                <w:rFonts w:ascii="Bookman Old Style" w:hAnsi="Bookman Old Style" w:cs="Arial"/>
                <w:b/>
                <w:szCs w:val="18"/>
              </w:rPr>
              <w:t>CD-ARS 1816:2025, Chocolate and chocolate products — Specification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4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2210"/>
        <w:gridCol w:w="1417"/>
        <w:gridCol w:w="2694"/>
        <w:gridCol w:w="2496"/>
        <w:gridCol w:w="2741"/>
      </w:tblGrid>
      <w:tr w:rsidR="00267B92" w:rsidRPr="003524A7" w14:paraId="4CDBCF0F" w14:textId="77777777" w:rsidTr="000C7519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21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417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96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2741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0C7519">
        <w:trPr>
          <w:cantSplit/>
          <w:jc w:val="center"/>
        </w:trPr>
        <w:tc>
          <w:tcPr>
            <w:tcW w:w="712" w:type="dxa"/>
            <w:tcBorders>
              <w:bottom w:val="single" w:sz="4" w:space="0" w:color="auto"/>
            </w:tcBorders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234F3C" w:rsidRPr="003524A7" w14:paraId="4A2A2543" w14:textId="77777777" w:rsidTr="000C7519">
        <w:trPr>
          <w:cantSplit/>
          <w:trHeight w:val="3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9A1D" w14:textId="77777777" w:rsidR="00234F3C" w:rsidRDefault="00234F3C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50E" w14:textId="77777777" w:rsidR="00234F3C" w:rsidRDefault="00234F3C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E9A" w14:textId="77777777" w:rsidR="00234F3C" w:rsidRDefault="00234F3C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5F4" w14:textId="77777777" w:rsidR="00234F3C" w:rsidRDefault="00234F3C" w:rsidP="00DE02B7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CCC" w14:textId="77777777" w:rsidR="00234F3C" w:rsidRDefault="00234F3C" w:rsidP="008726DF">
            <w:pPr>
              <w:spacing w:line="276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D8B4" w14:textId="77777777" w:rsidR="00234F3C" w:rsidRDefault="00234F3C" w:rsidP="005A5D6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CE1" w14:textId="77777777" w:rsidR="00234F3C" w:rsidRPr="009F2BE6" w:rsidRDefault="00234F3C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</w:p>
        </w:tc>
      </w:tr>
      <w:tr w:rsidR="00234F3C" w:rsidRPr="003524A7" w14:paraId="506A3BC6" w14:textId="77777777" w:rsidTr="000C7519">
        <w:trPr>
          <w:cantSplit/>
          <w:trHeight w:val="3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0FA" w14:textId="77777777" w:rsidR="00234F3C" w:rsidRDefault="00234F3C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A5E" w14:textId="77777777" w:rsidR="00234F3C" w:rsidRDefault="00234F3C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EE" w14:textId="77777777" w:rsidR="00234F3C" w:rsidRDefault="00234F3C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7C0" w14:textId="77777777" w:rsidR="00234F3C" w:rsidRDefault="00234F3C" w:rsidP="00DE02B7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5DF" w14:textId="77777777" w:rsidR="00234F3C" w:rsidRDefault="00234F3C" w:rsidP="008726DF">
            <w:pPr>
              <w:spacing w:line="276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0CAE" w14:textId="77777777" w:rsidR="00234F3C" w:rsidRDefault="00234F3C" w:rsidP="005A5D6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951" w14:textId="77777777" w:rsidR="00234F3C" w:rsidRPr="009F2BE6" w:rsidRDefault="00234F3C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</w:p>
        </w:tc>
      </w:tr>
      <w:tr w:rsidR="00385BAC" w:rsidRPr="003524A7" w14:paraId="56DF9FE7" w14:textId="77777777" w:rsidTr="000C7519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BC2" w14:textId="2AC72710" w:rsidR="00385BAC" w:rsidRPr="003524A7" w:rsidRDefault="00385BAC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D14" w14:textId="76E4C1EE" w:rsidR="00385BAC" w:rsidRPr="003524A7" w:rsidRDefault="00385BAC" w:rsidP="00A6480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9CAA" w14:textId="07377DE0" w:rsidR="00385BAC" w:rsidRPr="003524A7" w:rsidRDefault="00385BAC" w:rsidP="00A6480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53E" w14:textId="6035B396" w:rsidR="00385BAC" w:rsidRPr="003524A7" w:rsidRDefault="00385BAC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5BB" w14:textId="1F6F2095" w:rsidR="00385BAC" w:rsidRPr="003524A7" w:rsidRDefault="00385BAC" w:rsidP="00A6480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AAA" w14:textId="55B86E5F" w:rsidR="00385BAC" w:rsidRPr="003524A7" w:rsidRDefault="00385BAC" w:rsidP="00385BAC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C87" w14:textId="77777777" w:rsidR="00385BAC" w:rsidRPr="003524A7" w:rsidRDefault="00385BAC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234F3C" w:rsidRPr="003524A7" w14:paraId="5A451014" w14:textId="77777777" w:rsidTr="000C7519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</w:tcBorders>
          </w:tcPr>
          <w:p w14:paraId="5D32AB04" w14:textId="77777777" w:rsidR="00234F3C" w:rsidRPr="003524A7" w:rsidRDefault="00234F3C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BD7AD0A" w14:textId="77777777" w:rsidR="00234F3C" w:rsidRPr="003524A7" w:rsidRDefault="00234F3C" w:rsidP="00A6480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14:paraId="1C164AC0" w14:textId="77777777" w:rsidR="00234F3C" w:rsidRPr="003524A7" w:rsidRDefault="00234F3C" w:rsidP="00A6480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3E73CE" w14:textId="77777777" w:rsidR="00234F3C" w:rsidRPr="003524A7" w:rsidRDefault="00234F3C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CED6752" w14:textId="77777777" w:rsidR="00234F3C" w:rsidRPr="003524A7" w:rsidRDefault="00234F3C" w:rsidP="00A6480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1AA1AB8E" w14:textId="77777777" w:rsidR="00234F3C" w:rsidRPr="003524A7" w:rsidRDefault="00234F3C" w:rsidP="00385BAC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473F163D" w14:textId="77777777" w:rsidR="00234F3C" w:rsidRPr="003524A7" w:rsidRDefault="00234F3C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D611600" w14:textId="77777777" w:rsidR="003B44B4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0095C590" w14:textId="0A774423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</w:t>
      </w:r>
    </w:p>
    <w:p w14:paraId="0CC8C456" w14:textId="045CF307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</w:t>
      </w:r>
      <w:r w:rsidR="000C7519">
        <w:rPr>
          <w:rStyle w:val="PageNumber"/>
          <w:rFonts w:ascii="Bookman Old Style" w:hAnsi="Bookman Old Style" w:cs="Arial"/>
          <w:sz w:val="18"/>
          <w:szCs w:val="18"/>
        </w:rPr>
        <w:t xml:space="preserve">GH: Ghana,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="009909B0" w:rsidRPr="009909B0">
        <w:rPr>
          <w:rFonts w:ascii="Bookman Old Style" w:hAnsi="Bookman Old Style" w:cs="Arial"/>
          <w:noProof/>
          <w:sz w:val="18"/>
          <w:szCs w:val="18"/>
        </w:rPr>
        <w:t>SSD</w:t>
      </w:r>
      <w:r w:rsidR="009909B0">
        <w:rPr>
          <w:rFonts w:ascii="Bookman Old Style" w:hAnsi="Bookman Old Style" w:cs="Arial"/>
          <w:noProof/>
          <w:sz w:val="18"/>
          <w:szCs w:val="18"/>
        </w:rPr>
        <w:t>:</w:t>
      </w:r>
      <w:r w:rsidR="009909B0" w:rsidRPr="009909B0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9909B0">
        <w:rPr>
          <w:rFonts w:ascii="Bookman Old Style" w:hAnsi="Bookman Old Style" w:cs="Arial"/>
          <w:noProof/>
          <w:sz w:val="18"/>
          <w:szCs w:val="18"/>
        </w:rPr>
        <w:t xml:space="preserve">South Sudan,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p w14:paraId="2F08D62F" w14:textId="77777777" w:rsidR="00641E11" w:rsidRDefault="00641E11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7EEB6DD2" w14:textId="77777777" w:rsidR="00641E11" w:rsidRDefault="00641E11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5C4F38BB" w14:textId="77777777" w:rsidR="00641E11" w:rsidRDefault="00641E11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0328259C" w14:textId="77777777" w:rsidR="00F20E39" w:rsidRPr="003524A7" w:rsidRDefault="00F20E39" w:rsidP="00F20E39">
      <w:pPr>
        <w:pStyle w:val="H1"/>
        <w:jc w:val="center"/>
        <w:rPr>
          <w:noProof/>
          <w:sz w:val="18"/>
          <w:szCs w:val="18"/>
        </w:rPr>
      </w:pPr>
      <w:r w:rsidRPr="003524A7">
        <w:rPr>
          <w:noProof/>
          <w:sz w:val="18"/>
          <w:szCs w:val="18"/>
          <w:lang w:eastAsia="en-GB"/>
        </w:rPr>
        <w:lastRenderedPageBreak/>
        <w:drawing>
          <wp:inline distT="0" distB="0" distL="0" distR="0" wp14:anchorId="2498B12F" wp14:editId="10D225B4">
            <wp:extent cx="1202055" cy="1110615"/>
            <wp:effectExtent l="19050" t="0" r="0" b="0"/>
            <wp:docPr id="1162248999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78752" w14:textId="77777777" w:rsidR="00F20E39" w:rsidRPr="003524A7" w:rsidRDefault="00F20E39" w:rsidP="00F20E39">
      <w:pPr>
        <w:pStyle w:val="H1"/>
        <w:jc w:val="center"/>
        <w:rPr>
          <w:noProof/>
          <w:sz w:val="18"/>
          <w:szCs w:val="18"/>
        </w:rPr>
      </w:pPr>
    </w:p>
    <w:p w14:paraId="0B4F30BB" w14:textId="77777777" w:rsidR="00F20E39" w:rsidRDefault="00F20E39" w:rsidP="00F20E39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80D3B8A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p w14:paraId="2EB21385" w14:textId="77777777" w:rsidR="00F20E39" w:rsidRPr="00643582" w:rsidRDefault="00F20E39" w:rsidP="00F20E39">
      <w:pPr>
        <w:pStyle w:val="H1"/>
        <w:jc w:val="center"/>
        <w:rPr>
          <w:sz w:val="18"/>
          <w:szCs w:val="18"/>
        </w:rPr>
      </w:pPr>
    </w:p>
    <w:p w14:paraId="00A3AEDC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3757"/>
      </w:tblGrid>
      <w:tr w:rsidR="00F20E39" w:rsidRPr="00890F6A" w14:paraId="6AFDB212" w14:textId="77777777" w:rsidTr="003636B2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7E3B9" w14:textId="77777777" w:rsidR="00F20E39" w:rsidRPr="00890F6A" w:rsidRDefault="00F20E39" w:rsidP="003636B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7194" w:type="dxa"/>
            <w:gridSpan w:val="2"/>
            <w:tcBorders>
              <w:left w:val="single" w:sz="4" w:space="0" w:color="auto"/>
            </w:tcBorders>
          </w:tcPr>
          <w:p w14:paraId="6C67F3B7" w14:textId="77777777" w:rsidR="00F20E39" w:rsidRPr="00890F6A" w:rsidRDefault="00F20E39" w:rsidP="003636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Committee </w:t>
            </w: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>National Consultations</w:t>
            </w:r>
          </w:p>
        </w:tc>
      </w:tr>
      <w:tr w:rsidR="00F20E39" w:rsidRPr="00890F6A" w14:paraId="6389E520" w14:textId="77777777" w:rsidTr="003636B2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A54511" w14:textId="77777777" w:rsidR="00F20E39" w:rsidRPr="00890F6A" w:rsidRDefault="00F20E39" w:rsidP="003636B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5C575FA3" w14:textId="77777777" w:rsidR="00F20E39" w:rsidRPr="00890F6A" w:rsidRDefault="00F20E39" w:rsidP="003636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Start of National Consultations</w:t>
            </w:r>
          </w:p>
        </w:tc>
        <w:tc>
          <w:tcPr>
            <w:tcW w:w="3757" w:type="dxa"/>
          </w:tcPr>
          <w:p w14:paraId="1EFCCE7A" w14:textId="77777777" w:rsidR="00F20E39" w:rsidRPr="00890F6A" w:rsidRDefault="00F20E39" w:rsidP="003636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End of National Consultations</w:t>
            </w:r>
          </w:p>
        </w:tc>
      </w:tr>
      <w:tr w:rsidR="007713D7" w:rsidRPr="00890F6A" w14:paraId="78A3ED04" w14:textId="77777777" w:rsidTr="003636B2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3C27EF6A" w14:textId="77777777" w:rsidR="007713D7" w:rsidRPr="00890F6A" w:rsidRDefault="007713D7" w:rsidP="007713D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2CFCCDBC" w14:textId="77777777" w:rsidR="007713D7" w:rsidRDefault="007713D7" w:rsidP="007713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41D288E6" w14:textId="796D7DEF" w:rsidR="007713D7" w:rsidRPr="00890F6A" w:rsidRDefault="007713D7" w:rsidP="007713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</w:t>
            </w:r>
            <w:r w:rsidRPr="00FF44A9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April </w:t>
            </w:r>
            <w:r w:rsidRPr="00643582">
              <w:rPr>
                <w:rFonts w:ascii="Bookman Old Style" w:hAnsi="Bookman Old Style"/>
                <w:sz w:val="18"/>
                <w:szCs w:val="18"/>
              </w:rPr>
              <w:t>202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757" w:type="dxa"/>
          </w:tcPr>
          <w:p w14:paraId="29609841" w14:textId="77777777" w:rsidR="007713D7" w:rsidRDefault="007713D7" w:rsidP="007713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15BC6CBB" w14:textId="15A2FACC" w:rsidR="007713D7" w:rsidRPr="00890F6A" w:rsidRDefault="007713D7" w:rsidP="0024436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</w:t>
            </w:r>
            <w:r w:rsidRPr="00FF44A9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24436C">
              <w:rPr>
                <w:rFonts w:ascii="Bookman Old Style" w:hAnsi="Bookman Old Style"/>
                <w:sz w:val="18"/>
                <w:szCs w:val="18"/>
              </w:rPr>
              <w:t>June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2</w:t>
            </w:r>
            <w:r w:rsidRPr="00643582">
              <w:rPr>
                <w:rFonts w:ascii="Bookman Old Style" w:hAnsi="Bookman Old Style"/>
                <w:sz w:val="18"/>
                <w:szCs w:val="18"/>
              </w:rPr>
              <w:t>02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43C89D4D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p w14:paraId="02476DB7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p w14:paraId="0948B7B0" w14:textId="77777777" w:rsidR="00F20E39" w:rsidRPr="003524A7" w:rsidRDefault="00F20E39" w:rsidP="00F20E39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  <w:gridCol w:w="1134"/>
        <w:gridCol w:w="4812"/>
      </w:tblGrid>
      <w:tr w:rsidR="00F20E39" w:rsidRPr="003524A7" w14:paraId="4836AFB1" w14:textId="77777777" w:rsidTr="003636B2">
        <w:trPr>
          <w:cantSplit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45BB82E0" w14:textId="77777777" w:rsidR="00F20E39" w:rsidRPr="003524A7" w:rsidRDefault="00F20E39" w:rsidP="003636B2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98B517" w14:textId="77777777" w:rsidR="00F20E39" w:rsidRPr="003524A7" w:rsidRDefault="00F20E39" w:rsidP="003636B2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</w:p>
        </w:tc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14:paraId="0E68093A" w14:textId="16E95175" w:rsidR="00F20E39" w:rsidRPr="003524A7" w:rsidRDefault="00F20E39" w:rsidP="003636B2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Pr="00234F3C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7713D7" w:rsidRPr="007713D7">
              <w:rPr>
                <w:rFonts w:ascii="Bookman Old Style" w:hAnsi="Bookman Old Style" w:cs="Arial"/>
                <w:b/>
                <w:szCs w:val="18"/>
              </w:rPr>
              <w:t>CD ARS 2169:2025, Cocoa beans harvesting and handling — Code of practice</w:t>
            </w:r>
          </w:p>
        </w:tc>
      </w:tr>
    </w:tbl>
    <w:p w14:paraId="74FEE6EC" w14:textId="77777777" w:rsidR="00F20E39" w:rsidRPr="003524A7" w:rsidRDefault="00F20E39" w:rsidP="00F20E39">
      <w:pPr>
        <w:pStyle w:val="Header"/>
        <w:rPr>
          <w:rFonts w:cs="Arial"/>
          <w:sz w:val="18"/>
          <w:szCs w:val="18"/>
        </w:rPr>
      </w:pPr>
    </w:p>
    <w:tbl>
      <w:tblPr>
        <w:tblW w:w="14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2210"/>
        <w:gridCol w:w="1417"/>
        <w:gridCol w:w="2694"/>
        <w:gridCol w:w="2496"/>
        <w:gridCol w:w="2741"/>
      </w:tblGrid>
      <w:tr w:rsidR="00F20E39" w:rsidRPr="003524A7" w14:paraId="4360C028" w14:textId="77777777" w:rsidTr="003636B2">
        <w:trPr>
          <w:cantSplit/>
          <w:jc w:val="center"/>
        </w:trPr>
        <w:tc>
          <w:tcPr>
            <w:tcW w:w="712" w:type="dxa"/>
          </w:tcPr>
          <w:p w14:paraId="71EDF2D4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50899C09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210" w:type="dxa"/>
          </w:tcPr>
          <w:p w14:paraId="4A33EA33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417" w:type="dxa"/>
          </w:tcPr>
          <w:p w14:paraId="44AC73B4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26DF9DAE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96" w:type="dxa"/>
          </w:tcPr>
          <w:p w14:paraId="6BB0D527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2741" w:type="dxa"/>
          </w:tcPr>
          <w:p w14:paraId="79EE3B2A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F20E39" w:rsidRPr="003524A7" w14:paraId="1FAA0402" w14:textId="77777777" w:rsidTr="003636B2">
        <w:trPr>
          <w:cantSplit/>
          <w:jc w:val="center"/>
        </w:trPr>
        <w:tc>
          <w:tcPr>
            <w:tcW w:w="712" w:type="dxa"/>
            <w:tcBorders>
              <w:bottom w:val="single" w:sz="4" w:space="0" w:color="auto"/>
            </w:tcBorders>
          </w:tcPr>
          <w:p w14:paraId="71B888C8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F646115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58ED495B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240306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A94C449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183B0CD3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2C67A823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F20E39" w:rsidRPr="003524A7" w14:paraId="2B35AD2A" w14:textId="77777777" w:rsidTr="003636B2">
        <w:trPr>
          <w:cantSplit/>
          <w:trHeight w:val="3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A88" w14:textId="77777777" w:rsidR="00F20E39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A06" w14:textId="77777777" w:rsidR="00F20E39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11E" w14:textId="77777777" w:rsidR="00F20E39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7D0A" w14:textId="77777777" w:rsidR="00F20E39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CD44" w14:textId="77777777" w:rsidR="00F20E39" w:rsidRDefault="00F20E39" w:rsidP="003636B2">
            <w:pPr>
              <w:spacing w:line="276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B01" w14:textId="77777777" w:rsidR="00F20E39" w:rsidRDefault="00F20E39" w:rsidP="003636B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323" w14:textId="77777777" w:rsidR="00F20E39" w:rsidRPr="009F2BE6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</w:p>
        </w:tc>
      </w:tr>
      <w:tr w:rsidR="00F20E39" w:rsidRPr="003524A7" w14:paraId="2DD0179A" w14:textId="77777777" w:rsidTr="003636B2">
        <w:trPr>
          <w:cantSplit/>
          <w:trHeight w:val="3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79E" w14:textId="77777777" w:rsidR="00F20E39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7D8D" w14:textId="77777777" w:rsidR="00F20E39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C4F" w14:textId="77777777" w:rsidR="00F20E39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D42" w14:textId="77777777" w:rsidR="00F20E39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D69" w14:textId="77777777" w:rsidR="00F20E39" w:rsidRDefault="00F20E39" w:rsidP="003636B2">
            <w:pPr>
              <w:spacing w:line="276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637" w14:textId="77777777" w:rsidR="00F20E39" w:rsidRDefault="00F20E39" w:rsidP="003636B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FA59" w14:textId="77777777" w:rsidR="00F20E39" w:rsidRPr="009F2BE6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</w:p>
        </w:tc>
      </w:tr>
      <w:tr w:rsidR="00F20E39" w:rsidRPr="003524A7" w14:paraId="57D5A932" w14:textId="77777777" w:rsidTr="003636B2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EBF" w14:textId="77777777" w:rsidR="00F20E39" w:rsidRPr="003524A7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A06" w14:textId="77777777" w:rsidR="00F20E39" w:rsidRPr="003524A7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AA58" w14:textId="77777777" w:rsidR="00F20E39" w:rsidRPr="003524A7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45C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DE5A" w14:textId="77777777" w:rsidR="00F20E39" w:rsidRPr="003524A7" w:rsidRDefault="00F20E39" w:rsidP="003636B2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DA0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F2D" w14:textId="77777777" w:rsidR="00F20E39" w:rsidRPr="003524A7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F20E39" w:rsidRPr="003524A7" w14:paraId="7C765A35" w14:textId="77777777" w:rsidTr="003636B2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</w:tcBorders>
          </w:tcPr>
          <w:p w14:paraId="3AC8D9ED" w14:textId="77777777" w:rsidR="00F20E39" w:rsidRPr="003524A7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65D2F1E" w14:textId="77777777" w:rsidR="00F20E39" w:rsidRPr="003524A7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14:paraId="7FE55974" w14:textId="77777777" w:rsidR="00F20E39" w:rsidRPr="003524A7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A5A2E4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966C019" w14:textId="77777777" w:rsidR="00F20E39" w:rsidRPr="003524A7" w:rsidRDefault="00F20E39" w:rsidP="003636B2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15E44C90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7259DCBE" w14:textId="77777777" w:rsidR="00F20E39" w:rsidRPr="003524A7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636FA6C0" w14:textId="77777777" w:rsidR="00F20E39" w:rsidRDefault="00F20E39" w:rsidP="00F20E39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4D5D0B8F" w14:textId="77777777" w:rsidR="00F20E39" w:rsidRDefault="00F20E39" w:rsidP="00F20E39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</w:t>
      </w:r>
    </w:p>
    <w:p w14:paraId="059157CD" w14:textId="77777777" w:rsidR="00F20E39" w:rsidRPr="003B44B4" w:rsidRDefault="00F20E39" w:rsidP="00F20E39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</w:t>
      </w:r>
      <w:r>
        <w:rPr>
          <w:rStyle w:val="PageNumber"/>
          <w:rFonts w:ascii="Bookman Old Style" w:hAnsi="Bookman Old Style" w:cs="Arial"/>
          <w:sz w:val="18"/>
          <w:szCs w:val="18"/>
        </w:rPr>
        <w:t xml:space="preserve">GH: Ghana,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>
        <w:rPr>
          <w:rFonts w:ascii="Bookman Old Style" w:hAnsi="Bookman Old Style" w:cs="Arial"/>
          <w:noProof/>
          <w:sz w:val="18"/>
          <w:szCs w:val="18"/>
        </w:rPr>
        <w:t xml:space="preserve">SADC, 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9909B0">
        <w:rPr>
          <w:rFonts w:ascii="Bookman Old Style" w:hAnsi="Bookman Old Style" w:cs="Arial"/>
          <w:noProof/>
          <w:sz w:val="18"/>
          <w:szCs w:val="18"/>
        </w:rPr>
        <w:t>SSD</w:t>
      </w:r>
      <w:r>
        <w:rPr>
          <w:rFonts w:ascii="Bookman Old Style" w:hAnsi="Bookman Old Style" w:cs="Arial"/>
          <w:noProof/>
          <w:sz w:val="18"/>
          <w:szCs w:val="18"/>
        </w:rPr>
        <w:t>:</w:t>
      </w:r>
      <w:r w:rsidRPr="009909B0">
        <w:rPr>
          <w:rFonts w:ascii="Bookman Old Style" w:hAnsi="Bookman Old Style" w:cs="Arial"/>
          <w:noProof/>
          <w:sz w:val="18"/>
          <w:szCs w:val="18"/>
        </w:rPr>
        <w:t xml:space="preserve"> </w:t>
      </w:r>
      <w:r>
        <w:rPr>
          <w:rFonts w:ascii="Bookman Old Style" w:hAnsi="Bookman Old Style" w:cs="Arial"/>
          <w:noProof/>
          <w:sz w:val="18"/>
          <w:szCs w:val="18"/>
        </w:rPr>
        <w:t xml:space="preserve">South Sudan,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33E207B3" w14:textId="77777777" w:rsidR="00F20E39" w:rsidRPr="003524A7" w:rsidRDefault="00F20E39" w:rsidP="00F20E39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014E28A9" w14:textId="77777777" w:rsidR="00F20E39" w:rsidRDefault="00F20E39" w:rsidP="00F20E39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</w:p>
    <w:p w14:paraId="2E7A8B93" w14:textId="77777777" w:rsidR="00F20E39" w:rsidRDefault="00F20E39" w:rsidP="00F20E39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2E495860" w14:textId="77777777" w:rsidR="00F20E39" w:rsidRDefault="00F20E39" w:rsidP="00F20E39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4ED03547" w14:textId="77777777" w:rsidR="00F20E39" w:rsidRDefault="00F20E39" w:rsidP="00F20E39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67851955" w14:textId="77777777" w:rsidR="00F20E39" w:rsidRPr="003524A7" w:rsidRDefault="00F20E39" w:rsidP="00F20E39">
      <w:pPr>
        <w:pStyle w:val="H1"/>
        <w:jc w:val="center"/>
        <w:rPr>
          <w:noProof/>
          <w:sz w:val="18"/>
          <w:szCs w:val="18"/>
        </w:rPr>
      </w:pPr>
      <w:r w:rsidRPr="003524A7">
        <w:rPr>
          <w:noProof/>
          <w:sz w:val="18"/>
          <w:szCs w:val="18"/>
          <w:lang w:eastAsia="en-GB"/>
        </w:rPr>
        <w:lastRenderedPageBreak/>
        <w:drawing>
          <wp:inline distT="0" distB="0" distL="0" distR="0" wp14:anchorId="5312E78D" wp14:editId="1749F1E7">
            <wp:extent cx="1202055" cy="1110615"/>
            <wp:effectExtent l="19050" t="0" r="0" b="0"/>
            <wp:docPr id="428152653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9AEF0" w14:textId="77777777" w:rsidR="00F20E39" w:rsidRPr="003524A7" w:rsidRDefault="00F20E39" w:rsidP="00F20E39">
      <w:pPr>
        <w:pStyle w:val="H1"/>
        <w:jc w:val="center"/>
        <w:rPr>
          <w:noProof/>
          <w:sz w:val="18"/>
          <w:szCs w:val="18"/>
        </w:rPr>
      </w:pPr>
    </w:p>
    <w:p w14:paraId="72291DF4" w14:textId="77777777" w:rsidR="00F20E39" w:rsidRDefault="00F20E39" w:rsidP="00F20E39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2E6F01B8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p w14:paraId="73A1AEDB" w14:textId="77777777" w:rsidR="00F20E39" w:rsidRPr="00643582" w:rsidRDefault="00F20E39" w:rsidP="00F20E39">
      <w:pPr>
        <w:pStyle w:val="H1"/>
        <w:jc w:val="center"/>
        <w:rPr>
          <w:sz w:val="18"/>
          <w:szCs w:val="18"/>
        </w:rPr>
      </w:pPr>
    </w:p>
    <w:p w14:paraId="1CBDFE8C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3757"/>
      </w:tblGrid>
      <w:tr w:rsidR="00F20E39" w:rsidRPr="00890F6A" w14:paraId="50023178" w14:textId="77777777" w:rsidTr="003636B2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56B" w14:textId="77777777" w:rsidR="00F20E39" w:rsidRPr="00890F6A" w:rsidRDefault="00F20E39" w:rsidP="003636B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7194" w:type="dxa"/>
            <w:gridSpan w:val="2"/>
            <w:tcBorders>
              <w:left w:val="single" w:sz="4" w:space="0" w:color="auto"/>
            </w:tcBorders>
          </w:tcPr>
          <w:p w14:paraId="506BBB6D" w14:textId="77777777" w:rsidR="00F20E39" w:rsidRPr="00890F6A" w:rsidRDefault="00F20E39" w:rsidP="003636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Committee </w:t>
            </w: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>National Consultations</w:t>
            </w:r>
          </w:p>
        </w:tc>
      </w:tr>
      <w:tr w:rsidR="00F20E39" w:rsidRPr="00890F6A" w14:paraId="65E6C7BB" w14:textId="77777777" w:rsidTr="003636B2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309F82" w14:textId="77777777" w:rsidR="00F20E39" w:rsidRPr="00890F6A" w:rsidRDefault="00F20E39" w:rsidP="003636B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0764330B" w14:textId="77777777" w:rsidR="00F20E39" w:rsidRPr="00890F6A" w:rsidRDefault="00F20E39" w:rsidP="003636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Start of National Consultations</w:t>
            </w:r>
          </w:p>
        </w:tc>
        <w:tc>
          <w:tcPr>
            <w:tcW w:w="3757" w:type="dxa"/>
          </w:tcPr>
          <w:p w14:paraId="2A06E75E" w14:textId="77777777" w:rsidR="00F20E39" w:rsidRPr="00890F6A" w:rsidRDefault="00F20E39" w:rsidP="003636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End of National Consultations</w:t>
            </w:r>
          </w:p>
        </w:tc>
      </w:tr>
      <w:tr w:rsidR="007713D7" w:rsidRPr="00890F6A" w14:paraId="02E81343" w14:textId="77777777" w:rsidTr="003636B2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61892ED1" w14:textId="77777777" w:rsidR="007713D7" w:rsidRPr="00890F6A" w:rsidRDefault="007713D7" w:rsidP="007713D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72AD099A" w14:textId="77777777" w:rsidR="007713D7" w:rsidRDefault="007713D7" w:rsidP="007713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39AFA66E" w14:textId="73565540" w:rsidR="007713D7" w:rsidRPr="00890F6A" w:rsidRDefault="007713D7" w:rsidP="007713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</w:t>
            </w:r>
            <w:r w:rsidRPr="00FF44A9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April </w:t>
            </w:r>
            <w:r w:rsidRPr="00643582">
              <w:rPr>
                <w:rFonts w:ascii="Bookman Old Style" w:hAnsi="Bookman Old Style"/>
                <w:sz w:val="18"/>
                <w:szCs w:val="18"/>
              </w:rPr>
              <w:t>202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757" w:type="dxa"/>
          </w:tcPr>
          <w:p w14:paraId="013BA36E" w14:textId="77777777" w:rsidR="007713D7" w:rsidRDefault="007713D7" w:rsidP="007713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23335246" w14:textId="26C6704E" w:rsidR="007713D7" w:rsidRPr="00890F6A" w:rsidRDefault="007713D7" w:rsidP="0024436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</w:t>
            </w:r>
            <w:r w:rsidRPr="00FF44A9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24436C">
              <w:rPr>
                <w:rFonts w:ascii="Bookman Old Style" w:hAnsi="Bookman Old Style"/>
                <w:sz w:val="18"/>
                <w:szCs w:val="18"/>
              </w:rPr>
              <w:t>June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2</w:t>
            </w:r>
            <w:r w:rsidRPr="00643582">
              <w:rPr>
                <w:rFonts w:ascii="Bookman Old Style" w:hAnsi="Bookman Old Style"/>
                <w:sz w:val="18"/>
                <w:szCs w:val="18"/>
              </w:rPr>
              <w:t>02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1C379DED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p w14:paraId="1CB24380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p w14:paraId="7DD44B08" w14:textId="77777777" w:rsidR="00F20E39" w:rsidRPr="003524A7" w:rsidRDefault="00F20E39" w:rsidP="00F20E39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  <w:gridCol w:w="1134"/>
        <w:gridCol w:w="4812"/>
      </w:tblGrid>
      <w:tr w:rsidR="00F20E39" w:rsidRPr="003524A7" w14:paraId="7574929D" w14:textId="77777777" w:rsidTr="003636B2">
        <w:trPr>
          <w:cantSplit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544F6153" w14:textId="77777777" w:rsidR="00F20E39" w:rsidRPr="003524A7" w:rsidRDefault="00F20E39" w:rsidP="003636B2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58AE4" w14:textId="77777777" w:rsidR="00F20E39" w:rsidRPr="003524A7" w:rsidRDefault="00F20E39" w:rsidP="003636B2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</w:p>
        </w:tc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14:paraId="60BE0938" w14:textId="4A813DF7" w:rsidR="00F20E39" w:rsidRPr="003524A7" w:rsidRDefault="00F20E39" w:rsidP="003636B2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Pr="00234F3C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7713D7" w:rsidRPr="007713D7">
              <w:rPr>
                <w:rFonts w:ascii="Bookman Old Style" w:hAnsi="Bookman Old Style" w:cs="Arial"/>
                <w:b/>
                <w:szCs w:val="18"/>
              </w:rPr>
              <w:t>CD ARS 2170:2025, Code of practice for prevention and reduction of cadmium contamination in cocoa beans</w:t>
            </w:r>
          </w:p>
        </w:tc>
      </w:tr>
    </w:tbl>
    <w:p w14:paraId="1429991C" w14:textId="77777777" w:rsidR="00F20E39" w:rsidRPr="003524A7" w:rsidRDefault="00F20E39" w:rsidP="00F20E39">
      <w:pPr>
        <w:pStyle w:val="Header"/>
        <w:rPr>
          <w:rFonts w:cs="Arial"/>
          <w:sz w:val="18"/>
          <w:szCs w:val="18"/>
        </w:rPr>
      </w:pPr>
    </w:p>
    <w:tbl>
      <w:tblPr>
        <w:tblW w:w="14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2210"/>
        <w:gridCol w:w="1417"/>
        <w:gridCol w:w="2694"/>
        <w:gridCol w:w="2496"/>
        <w:gridCol w:w="2741"/>
      </w:tblGrid>
      <w:tr w:rsidR="00F20E39" w:rsidRPr="003524A7" w14:paraId="0E0F9461" w14:textId="77777777" w:rsidTr="003636B2">
        <w:trPr>
          <w:cantSplit/>
          <w:jc w:val="center"/>
        </w:trPr>
        <w:tc>
          <w:tcPr>
            <w:tcW w:w="712" w:type="dxa"/>
          </w:tcPr>
          <w:p w14:paraId="1AE37541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23160D4A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210" w:type="dxa"/>
          </w:tcPr>
          <w:p w14:paraId="20089F16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417" w:type="dxa"/>
          </w:tcPr>
          <w:p w14:paraId="05CBC23F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74E7A7A7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96" w:type="dxa"/>
          </w:tcPr>
          <w:p w14:paraId="7617976B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2741" w:type="dxa"/>
          </w:tcPr>
          <w:p w14:paraId="0218D77D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F20E39" w:rsidRPr="003524A7" w14:paraId="4263F6AB" w14:textId="77777777" w:rsidTr="003636B2">
        <w:trPr>
          <w:cantSplit/>
          <w:jc w:val="center"/>
        </w:trPr>
        <w:tc>
          <w:tcPr>
            <w:tcW w:w="712" w:type="dxa"/>
            <w:tcBorders>
              <w:bottom w:val="single" w:sz="4" w:space="0" w:color="auto"/>
            </w:tcBorders>
          </w:tcPr>
          <w:p w14:paraId="06BC090A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6B366CC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5B7B99B7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C4FA31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2BEF52E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62D0B535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7BC4A7BD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F20E39" w:rsidRPr="003524A7" w14:paraId="2874CEA3" w14:textId="77777777" w:rsidTr="003636B2">
        <w:trPr>
          <w:cantSplit/>
          <w:trHeight w:val="3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573" w14:textId="77777777" w:rsidR="00F20E39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2C3" w14:textId="77777777" w:rsidR="00F20E39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F58" w14:textId="77777777" w:rsidR="00F20E39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7E6" w14:textId="77777777" w:rsidR="00F20E39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4" w14:textId="77777777" w:rsidR="00F20E39" w:rsidRDefault="00F20E39" w:rsidP="003636B2">
            <w:pPr>
              <w:spacing w:line="276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6FC" w14:textId="77777777" w:rsidR="00F20E39" w:rsidRDefault="00F20E39" w:rsidP="003636B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FAF1" w14:textId="77777777" w:rsidR="00F20E39" w:rsidRPr="009F2BE6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</w:p>
        </w:tc>
      </w:tr>
      <w:tr w:rsidR="00F20E39" w:rsidRPr="003524A7" w14:paraId="35E0F271" w14:textId="77777777" w:rsidTr="003636B2">
        <w:trPr>
          <w:cantSplit/>
          <w:trHeight w:val="3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9F3" w14:textId="77777777" w:rsidR="00F20E39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4BD" w14:textId="77777777" w:rsidR="00F20E39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BF" w14:textId="77777777" w:rsidR="00F20E39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92B" w14:textId="77777777" w:rsidR="00F20E39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21C" w14:textId="77777777" w:rsidR="00F20E39" w:rsidRDefault="00F20E39" w:rsidP="003636B2">
            <w:pPr>
              <w:spacing w:line="276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DB1" w14:textId="77777777" w:rsidR="00F20E39" w:rsidRDefault="00F20E39" w:rsidP="003636B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11D" w14:textId="77777777" w:rsidR="00F20E39" w:rsidRPr="009F2BE6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</w:p>
        </w:tc>
      </w:tr>
      <w:tr w:rsidR="00F20E39" w:rsidRPr="003524A7" w14:paraId="44E69963" w14:textId="77777777" w:rsidTr="003636B2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B07" w14:textId="77777777" w:rsidR="00F20E39" w:rsidRPr="003524A7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414" w14:textId="77777777" w:rsidR="00F20E39" w:rsidRPr="003524A7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75E" w14:textId="77777777" w:rsidR="00F20E39" w:rsidRPr="003524A7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4C3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12C" w14:textId="77777777" w:rsidR="00F20E39" w:rsidRPr="003524A7" w:rsidRDefault="00F20E39" w:rsidP="003636B2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0C7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5A2F" w14:textId="77777777" w:rsidR="00F20E39" w:rsidRPr="003524A7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F20E39" w:rsidRPr="003524A7" w14:paraId="43B8BCFE" w14:textId="77777777" w:rsidTr="003636B2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</w:tcBorders>
          </w:tcPr>
          <w:p w14:paraId="5D973C69" w14:textId="77777777" w:rsidR="00F20E39" w:rsidRPr="003524A7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0DF572FF" w14:textId="77777777" w:rsidR="00F20E39" w:rsidRPr="003524A7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14:paraId="1C4954DD" w14:textId="77777777" w:rsidR="00F20E39" w:rsidRPr="003524A7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4496CEA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FE4238D" w14:textId="77777777" w:rsidR="00F20E39" w:rsidRPr="003524A7" w:rsidRDefault="00F20E39" w:rsidP="003636B2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7E34AA31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45720F10" w14:textId="77777777" w:rsidR="00F20E39" w:rsidRPr="003524A7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137307F" w14:textId="77777777" w:rsidR="00F20E39" w:rsidRDefault="00F20E39" w:rsidP="00F20E39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5D4C31E8" w14:textId="77777777" w:rsidR="00F20E39" w:rsidRDefault="00F20E39" w:rsidP="00F20E39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</w:t>
      </w:r>
    </w:p>
    <w:p w14:paraId="4F236CD8" w14:textId="77777777" w:rsidR="00F20E39" w:rsidRPr="003B44B4" w:rsidRDefault="00F20E39" w:rsidP="00F20E39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</w:t>
      </w:r>
      <w:r>
        <w:rPr>
          <w:rStyle w:val="PageNumber"/>
          <w:rFonts w:ascii="Bookman Old Style" w:hAnsi="Bookman Old Style" w:cs="Arial"/>
          <w:sz w:val="18"/>
          <w:szCs w:val="18"/>
        </w:rPr>
        <w:t xml:space="preserve">GH: Ghana,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>
        <w:rPr>
          <w:rFonts w:ascii="Bookman Old Style" w:hAnsi="Bookman Old Style" w:cs="Arial"/>
          <w:noProof/>
          <w:sz w:val="18"/>
          <w:szCs w:val="18"/>
        </w:rPr>
        <w:t xml:space="preserve">SADC, 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9909B0">
        <w:rPr>
          <w:rFonts w:ascii="Bookman Old Style" w:hAnsi="Bookman Old Style" w:cs="Arial"/>
          <w:noProof/>
          <w:sz w:val="18"/>
          <w:szCs w:val="18"/>
        </w:rPr>
        <w:t>SSD</w:t>
      </w:r>
      <w:r>
        <w:rPr>
          <w:rFonts w:ascii="Bookman Old Style" w:hAnsi="Bookman Old Style" w:cs="Arial"/>
          <w:noProof/>
          <w:sz w:val="18"/>
          <w:szCs w:val="18"/>
        </w:rPr>
        <w:t>:</w:t>
      </w:r>
      <w:r w:rsidRPr="009909B0">
        <w:rPr>
          <w:rFonts w:ascii="Bookman Old Style" w:hAnsi="Bookman Old Style" w:cs="Arial"/>
          <w:noProof/>
          <w:sz w:val="18"/>
          <w:szCs w:val="18"/>
        </w:rPr>
        <w:t xml:space="preserve"> </w:t>
      </w:r>
      <w:r>
        <w:rPr>
          <w:rFonts w:ascii="Bookman Old Style" w:hAnsi="Bookman Old Style" w:cs="Arial"/>
          <w:noProof/>
          <w:sz w:val="18"/>
          <w:szCs w:val="18"/>
        </w:rPr>
        <w:t xml:space="preserve">South Sudan,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1D1372F6" w14:textId="77777777" w:rsidR="00F20E39" w:rsidRPr="003524A7" w:rsidRDefault="00F20E39" w:rsidP="00F20E39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0E2E0EB4" w14:textId="77777777" w:rsidR="00F20E39" w:rsidRDefault="00F20E39" w:rsidP="00F20E39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</w:p>
    <w:p w14:paraId="17F6BFDF" w14:textId="77777777" w:rsidR="00F20E39" w:rsidRDefault="00F20E39" w:rsidP="00F20E39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702B957E" w14:textId="77777777" w:rsidR="00F20E39" w:rsidRDefault="00F20E39" w:rsidP="00F20E39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3185145F" w14:textId="77777777" w:rsidR="00F20E39" w:rsidRDefault="00F20E39" w:rsidP="00F20E39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596B5A33" w14:textId="77777777" w:rsidR="00F20E39" w:rsidRPr="003524A7" w:rsidRDefault="00F20E39" w:rsidP="00F20E39">
      <w:pPr>
        <w:pStyle w:val="H1"/>
        <w:jc w:val="center"/>
        <w:rPr>
          <w:noProof/>
          <w:sz w:val="18"/>
          <w:szCs w:val="18"/>
        </w:rPr>
      </w:pPr>
      <w:r w:rsidRPr="003524A7">
        <w:rPr>
          <w:noProof/>
          <w:sz w:val="18"/>
          <w:szCs w:val="18"/>
          <w:lang w:eastAsia="en-GB"/>
        </w:rPr>
        <w:drawing>
          <wp:inline distT="0" distB="0" distL="0" distR="0" wp14:anchorId="04B4BACA" wp14:editId="246E88C3">
            <wp:extent cx="1202055" cy="1110615"/>
            <wp:effectExtent l="19050" t="0" r="0" b="0"/>
            <wp:docPr id="1526168497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040A1" w14:textId="77777777" w:rsidR="00F20E39" w:rsidRPr="003524A7" w:rsidRDefault="00F20E39" w:rsidP="00F20E39">
      <w:pPr>
        <w:pStyle w:val="H1"/>
        <w:jc w:val="center"/>
        <w:rPr>
          <w:noProof/>
          <w:sz w:val="18"/>
          <w:szCs w:val="18"/>
        </w:rPr>
      </w:pPr>
    </w:p>
    <w:p w14:paraId="1B6C1BC2" w14:textId="77777777" w:rsidR="00F20E39" w:rsidRDefault="00F20E39" w:rsidP="00F20E39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1D71AEF4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p w14:paraId="2D519970" w14:textId="77777777" w:rsidR="00F20E39" w:rsidRPr="00643582" w:rsidRDefault="00F20E39" w:rsidP="00F20E39">
      <w:pPr>
        <w:pStyle w:val="H1"/>
        <w:jc w:val="center"/>
        <w:rPr>
          <w:sz w:val="18"/>
          <w:szCs w:val="18"/>
        </w:rPr>
      </w:pPr>
    </w:p>
    <w:p w14:paraId="2E782C83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3757"/>
      </w:tblGrid>
      <w:tr w:rsidR="00F20E39" w:rsidRPr="00890F6A" w14:paraId="5D5ABB6E" w14:textId="77777777" w:rsidTr="003636B2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07ABA" w14:textId="77777777" w:rsidR="00F20E39" w:rsidRPr="00890F6A" w:rsidRDefault="00F20E39" w:rsidP="003636B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7194" w:type="dxa"/>
            <w:gridSpan w:val="2"/>
            <w:tcBorders>
              <w:left w:val="single" w:sz="4" w:space="0" w:color="auto"/>
            </w:tcBorders>
          </w:tcPr>
          <w:p w14:paraId="518102F1" w14:textId="77777777" w:rsidR="00F20E39" w:rsidRPr="00890F6A" w:rsidRDefault="00F20E39" w:rsidP="003636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Committee </w:t>
            </w: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>National Consultations</w:t>
            </w:r>
          </w:p>
        </w:tc>
      </w:tr>
      <w:tr w:rsidR="00F20E39" w:rsidRPr="00890F6A" w14:paraId="0B71F8A8" w14:textId="77777777" w:rsidTr="003636B2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D549AB" w14:textId="77777777" w:rsidR="00F20E39" w:rsidRPr="00890F6A" w:rsidRDefault="00F20E39" w:rsidP="003636B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1D7815BE" w14:textId="77777777" w:rsidR="00F20E39" w:rsidRPr="00890F6A" w:rsidRDefault="00F20E39" w:rsidP="003636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Start of National Consultations</w:t>
            </w:r>
          </w:p>
        </w:tc>
        <w:tc>
          <w:tcPr>
            <w:tcW w:w="3757" w:type="dxa"/>
          </w:tcPr>
          <w:p w14:paraId="22E6CDCD" w14:textId="77777777" w:rsidR="00F20E39" w:rsidRPr="00890F6A" w:rsidRDefault="00F20E39" w:rsidP="003636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End of National Consultations</w:t>
            </w:r>
          </w:p>
        </w:tc>
      </w:tr>
      <w:tr w:rsidR="007713D7" w:rsidRPr="00890F6A" w14:paraId="5C883CAC" w14:textId="77777777" w:rsidTr="003636B2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E5D0DF0" w14:textId="77777777" w:rsidR="007713D7" w:rsidRPr="00890F6A" w:rsidRDefault="007713D7" w:rsidP="007713D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080C993" w14:textId="77777777" w:rsidR="007713D7" w:rsidRDefault="007713D7" w:rsidP="007713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05F3F1AD" w14:textId="57C1E365" w:rsidR="007713D7" w:rsidRPr="00890F6A" w:rsidRDefault="007713D7" w:rsidP="007713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</w:t>
            </w:r>
            <w:r w:rsidRPr="00FF44A9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April </w:t>
            </w:r>
            <w:r w:rsidRPr="00643582">
              <w:rPr>
                <w:rFonts w:ascii="Bookman Old Style" w:hAnsi="Bookman Old Style"/>
                <w:sz w:val="18"/>
                <w:szCs w:val="18"/>
              </w:rPr>
              <w:t>202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757" w:type="dxa"/>
          </w:tcPr>
          <w:p w14:paraId="03DC61B6" w14:textId="77777777" w:rsidR="007713D7" w:rsidRDefault="007713D7" w:rsidP="007713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4B281A5D" w14:textId="4ADB160E" w:rsidR="007713D7" w:rsidRPr="00890F6A" w:rsidRDefault="007713D7" w:rsidP="007713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</w:t>
            </w:r>
            <w:r w:rsidRPr="00FF44A9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24436C">
              <w:rPr>
                <w:rFonts w:ascii="Bookman Old Style" w:hAnsi="Bookman Old Style"/>
                <w:sz w:val="18"/>
                <w:szCs w:val="18"/>
              </w:rPr>
              <w:t xml:space="preserve"> June</w:t>
            </w:r>
            <w:bookmarkStart w:id="2" w:name="_GoBack"/>
            <w:bookmarkEnd w:id="2"/>
            <w:r>
              <w:rPr>
                <w:rFonts w:ascii="Bookman Old Style" w:hAnsi="Bookman Old Style"/>
                <w:sz w:val="18"/>
                <w:szCs w:val="18"/>
              </w:rPr>
              <w:t xml:space="preserve"> 2</w:t>
            </w:r>
            <w:r w:rsidRPr="00643582">
              <w:rPr>
                <w:rFonts w:ascii="Bookman Old Style" w:hAnsi="Bookman Old Style"/>
                <w:sz w:val="18"/>
                <w:szCs w:val="18"/>
              </w:rPr>
              <w:t>02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718C78FC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p w14:paraId="350A47F8" w14:textId="77777777" w:rsidR="00F20E39" w:rsidRDefault="00F20E39" w:rsidP="00F20E39">
      <w:pPr>
        <w:pStyle w:val="H1"/>
        <w:jc w:val="center"/>
        <w:rPr>
          <w:sz w:val="18"/>
          <w:szCs w:val="18"/>
        </w:rPr>
      </w:pPr>
    </w:p>
    <w:p w14:paraId="6677C8A3" w14:textId="77777777" w:rsidR="00F20E39" w:rsidRPr="003524A7" w:rsidRDefault="00F20E39" w:rsidP="00F20E39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  <w:gridCol w:w="1134"/>
        <w:gridCol w:w="4812"/>
      </w:tblGrid>
      <w:tr w:rsidR="00F20E39" w:rsidRPr="003524A7" w14:paraId="0CFFBDD4" w14:textId="77777777" w:rsidTr="003636B2">
        <w:trPr>
          <w:cantSplit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C59035D" w14:textId="77777777" w:rsidR="00F20E39" w:rsidRPr="003524A7" w:rsidRDefault="00F20E39" w:rsidP="003636B2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E2BAB6" w14:textId="77777777" w:rsidR="00F20E39" w:rsidRPr="003524A7" w:rsidRDefault="00F20E39" w:rsidP="003636B2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</w:p>
        </w:tc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14:paraId="1E21AD3D" w14:textId="110D59F2" w:rsidR="00F20E39" w:rsidRPr="003524A7" w:rsidRDefault="00F20E39" w:rsidP="003636B2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Pr="00234F3C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7713D7" w:rsidRPr="007713D7">
              <w:rPr>
                <w:rFonts w:ascii="Bookman Old Style" w:hAnsi="Bookman Old Style" w:cs="Arial"/>
                <w:b/>
                <w:szCs w:val="18"/>
              </w:rPr>
              <w:t>CD ARS 2171:2025, Iced tea — Specification</w:t>
            </w:r>
          </w:p>
        </w:tc>
      </w:tr>
    </w:tbl>
    <w:p w14:paraId="4A221820" w14:textId="77777777" w:rsidR="00F20E39" w:rsidRPr="003524A7" w:rsidRDefault="00F20E39" w:rsidP="00F20E39">
      <w:pPr>
        <w:pStyle w:val="Header"/>
        <w:rPr>
          <w:rFonts w:cs="Arial"/>
          <w:sz w:val="18"/>
          <w:szCs w:val="18"/>
        </w:rPr>
      </w:pPr>
    </w:p>
    <w:tbl>
      <w:tblPr>
        <w:tblW w:w="14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2210"/>
        <w:gridCol w:w="1417"/>
        <w:gridCol w:w="2694"/>
        <w:gridCol w:w="2496"/>
        <w:gridCol w:w="2741"/>
      </w:tblGrid>
      <w:tr w:rsidR="00F20E39" w:rsidRPr="003524A7" w14:paraId="5B35EFF0" w14:textId="77777777" w:rsidTr="003636B2">
        <w:trPr>
          <w:cantSplit/>
          <w:jc w:val="center"/>
        </w:trPr>
        <w:tc>
          <w:tcPr>
            <w:tcW w:w="712" w:type="dxa"/>
          </w:tcPr>
          <w:p w14:paraId="1904609D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57FB2A78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210" w:type="dxa"/>
          </w:tcPr>
          <w:p w14:paraId="599929B7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417" w:type="dxa"/>
          </w:tcPr>
          <w:p w14:paraId="63E22F70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7742D358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96" w:type="dxa"/>
          </w:tcPr>
          <w:p w14:paraId="59B2DA3E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2741" w:type="dxa"/>
          </w:tcPr>
          <w:p w14:paraId="3D6B5F5B" w14:textId="77777777" w:rsidR="00F20E39" w:rsidRPr="003524A7" w:rsidRDefault="00F20E39" w:rsidP="003636B2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F20E39" w:rsidRPr="003524A7" w14:paraId="6D366880" w14:textId="77777777" w:rsidTr="003636B2">
        <w:trPr>
          <w:cantSplit/>
          <w:jc w:val="center"/>
        </w:trPr>
        <w:tc>
          <w:tcPr>
            <w:tcW w:w="712" w:type="dxa"/>
            <w:tcBorders>
              <w:bottom w:val="single" w:sz="4" w:space="0" w:color="auto"/>
            </w:tcBorders>
          </w:tcPr>
          <w:p w14:paraId="3F42A7C6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B2B2BBF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423A2FE7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4C91F3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D87F9BD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34846EB3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579794DB" w14:textId="77777777" w:rsidR="00F20E39" w:rsidRPr="003524A7" w:rsidRDefault="00F20E39" w:rsidP="003636B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F20E39" w:rsidRPr="003524A7" w14:paraId="5481CE7B" w14:textId="77777777" w:rsidTr="003636B2">
        <w:trPr>
          <w:cantSplit/>
          <w:trHeight w:val="3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9A0" w14:textId="77777777" w:rsidR="00F20E39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42B" w14:textId="77777777" w:rsidR="00F20E39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05AD" w14:textId="77777777" w:rsidR="00F20E39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8CE" w14:textId="77777777" w:rsidR="00F20E39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373" w14:textId="77777777" w:rsidR="00F20E39" w:rsidRDefault="00F20E39" w:rsidP="003636B2">
            <w:pPr>
              <w:spacing w:line="276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9BD" w14:textId="77777777" w:rsidR="00F20E39" w:rsidRDefault="00F20E39" w:rsidP="003636B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BA9" w14:textId="77777777" w:rsidR="00F20E39" w:rsidRPr="009F2BE6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</w:p>
        </w:tc>
      </w:tr>
      <w:tr w:rsidR="00F20E39" w:rsidRPr="003524A7" w14:paraId="485182C7" w14:textId="77777777" w:rsidTr="003636B2">
        <w:trPr>
          <w:cantSplit/>
          <w:trHeight w:val="3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798" w14:textId="77777777" w:rsidR="00F20E39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CB3" w14:textId="77777777" w:rsidR="00F20E39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EDA" w14:textId="77777777" w:rsidR="00F20E39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CE6" w14:textId="77777777" w:rsidR="00F20E39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F8F" w14:textId="77777777" w:rsidR="00F20E39" w:rsidRDefault="00F20E39" w:rsidP="003636B2">
            <w:pPr>
              <w:spacing w:line="276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265" w14:textId="77777777" w:rsidR="00F20E39" w:rsidRDefault="00F20E39" w:rsidP="003636B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C077" w14:textId="77777777" w:rsidR="00F20E39" w:rsidRPr="009F2BE6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</w:p>
        </w:tc>
      </w:tr>
      <w:tr w:rsidR="00F20E39" w:rsidRPr="003524A7" w14:paraId="71AAE392" w14:textId="77777777" w:rsidTr="003636B2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532" w14:textId="77777777" w:rsidR="00F20E39" w:rsidRPr="003524A7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540" w14:textId="77777777" w:rsidR="00F20E39" w:rsidRPr="003524A7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C48" w14:textId="77777777" w:rsidR="00F20E39" w:rsidRPr="003524A7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C70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D11" w14:textId="77777777" w:rsidR="00F20E39" w:rsidRPr="003524A7" w:rsidRDefault="00F20E39" w:rsidP="003636B2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9A0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EA8" w14:textId="77777777" w:rsidR="00F20E39" w:rsidRPr="003524A7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F20E39" w:rsidRPr="003524A7" w14:paraId="2900DB91" w14:textId="77777777" w:rsidTr="003636B2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</w:tcBorders>
          </w:tcPr>
          <w:p w14:paraId="43E951A6" w14:textId="77777777" w:rsidR="00F20E39" w:rsidRPr="003524A7" w:rsidRDefault="00F20E39" w:rsidP="003636B2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8EE1FA6" w14:textId="77777777" w:rsidR="00F20E39" w:rsidRPr="003524A7" w:rsidRDefault="00F20E39" w:rsidP="003636B2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14:paraId="1241150D" w14:textId="77777777" w:rsidR="00F20E39" w:rsidRPr="003524A7" w:rsidRDefault="00F20E39" w:rsidP="003636B2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D13CDB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718930C" w14:textId="77777777" w:rsidR="00F20E39" w:rsidRPr="003524A7" w:rsidRDefault="00F20E39" w:rsidP="003636B2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74CE0601" w14:textId="77777777" w:rsidR="00F20E39" w:rsidRPr="003524A7" w:rsidRDefault="00F20E39" w:rsidP="003636B2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1EC93B9E" w14:textId="77777777" w:rsidR="00F20E39" w:rsidRPr="003524A7" w:rsidRDefault="00F20E39" w:rsidP="003636B2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0F401E0" w14:textId="77777777" w:rsidR="00F20E39" w:rsidRDefault="00F20E39" w:rsidP="00F20E39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4BF8AAB1" w14:textId="77777777" w:rsidR="00F20E39" w:rsidRDefault="00F20E39" w:rsidP="00F20E39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</w:t>
      </w:r>
    </w:p>
    <w:p w14:paraId="1DB92A9C" w14:textId="77777777" w:rsidR="00F20E39" w:rsidRPr="003B44B4" w:rsidRDefault="00F20E39" w:rsidP="00F20E39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</w:t>
      </w:r>
      <w:r>
        <w:rPr>
          <w:rStyle w:val="PageNumber"/>
          <w:rFonts w:ascii="Bookman Old Style" w:hAnsi="Bookman Old Style" w:cs="Arial"/>
          <w:sz w:val="18"/>
          <w:szCs w:val="18"/>
        </w:rPr>
        <w:t xml:space="preserve">GH: Ghana,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>
        <w:rPr>
          <w:rFonts w:ascii="Bookman Old Style" w:hAnsi="Bookman Old Style" w:cs="Arial"/>
          <w:noProof/>
          <w:sz w:val="18"/>
          <w:szCs w:val="18"/>
        </w:rPr>
        <w:t xml:space="preserve">SADC, 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9909B0">
        <w:rPr>
          <w:rFonts w:ascii="Bookman Old Style" w:hAnsi="Bookman Old Style" w:cs="Arial"/>
          <w:noProof/>
          <w:sz w:val="18"/>
          <w:szCs w:val="18"/>
        </w:rPr>
        <w:t>SSD</w:t>
      </w:r>
      <w:r>
        <w:rPr>
          <w:rFonts w:ascii="Bookman Old Style" w:hAnsi="Bookman Old Style" w:cs="Arial"/>
          <w:noProof/>
          <w:sz w:val="18"/>
          <w:szCs w:val="18"/>
        </w:rPr>
        <w:t>:</w:t>
      </w:r>
      <w:r w:rsidRPr="009909B0">
        <w:rPr>
          <w:rFonts w:ascii="Bookman Old Style" w:hAnsi="Bookman Old Style" w:cs="Arial"/>
          <w:noProof/>
          <w:sz w:val="18"/>
          <w:szCs w:val="18"/>
        </w:rPr>
        <w:t xml:space="preserve"> </w:t>
      </w:r>
      <w:r>
        <w:rPr>
          <w:rFonts w:ascii="Bookman Old Style" w:hAnsi="Bookman Old Style" w:cs="Arial"/>
          <w:noProof/>
          <w:sz w:val="18"/>
          <w:szCs w:val="18"/>
        </w:rPr>
        <w:t xml:space="preserve">South Sudan,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63A46222" w14:textId="77777777" w:rsidR="00F20E39" w:rsidRPr="003524A7" w:rsidRDefault="00F20E39" w:rsidP="00F20E39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455ACC9" w14:textId="77777777" w:rsidR="00F20E39" w:rsidRDefault="00F20E39" w:rsidP="00F20E39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</w:p>
    <w:p w14:paraId="55D26D37" w14:textId="77777777" w:rsidR="00F20E39" w:rsidRDefault="00F20E39" w:rsidP="00F20E39">
      <w:pPr>
        <w:rPr>
          <w:rStyle w:val="PageNumber"/>
          <w:rFonts w:ascii="Bookman Old Style" w:hAnsi="Bookman Old Style" w:cs="Arial"/>
          <w:sz w:val="18"/>
          <w:szCs w:val="18"/>
        </w:rPr>
      </w:pPr>
    </w:p>
    <w:sectPr w:rsidR="00F20E39" w:rsidSect="00EB0548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0E21C" w14:textId="77777777" w:rsidR="00936965" w:rsidRDefault="00936965" w:rsidP="00A51C2D">
      <w:r>
        <w:separator/>
      </w:r>
    </w:p>
  </w:endnote>
  <w:endnote w:type="continuationSeparator" w:id="0">
    <w:p w14:paraId="05C38C3B" w14:textId="77777777" w:rsidR="00936965" w:rsidRDefault="00936965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C9D3E" w14:textId="7AAFA289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36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29199" w14:textId="77777777" w:rsidR="00936965" w:rsidRDefault="00936965" w:rsidP="00A51C2D">
      <w:r>
        <w:separator/>
      </w:r>
    </w:p>
  </w:footnote>
  <w:footnote w:type="continuationSeparator" w:id="0">
    <w:p w14:paraId="1749F620" w14:textId="77777777" w:rsidR="00936965" w:rsidRDefault="00936965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D38E" w14:textId="77777777" w:rsidR="005D7BBC" w:rsidRDefault="00936965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2052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8DEB" w14:textId="77777777" w:rsidR="008B5983" w:rsidRDefault="00936965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2053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8FE5A" w14:textId="77777777" w:rsidR="005D7BBC" w:rsidRDefault="00936965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2051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0AD7"/>
    <w:multiLevelType w:val="hybridMultilevel"/>
    <w:tmpl w:val="82D8F8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2576"/>
    <w:multiLevelType w:val="hybridMultilevel"/>
    <w:tmpl w:val="71D2F16E"/>
    <w:lvl w:ilvl="0" w:tplc="24FE993E">
      <w:start w:val="1"/>
      <w:numFmt w:val="decimal"/>
      <w:lvlText w:val="%1-"/>
      <w:lvlJc w:val="left"/>
      <w:pPr>
        <w:ind w:left="7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C0778F"/>
    <w:multiLevelType w:val="hybridMultilevel"/>
    <w:tmpl w:val="C64CF95A"/>
    <w:lvl w:ilvl="0" w:tplc="BFE2C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E2332DE"/>
    <w:multiLevelType w:val="hybridMultilevel"/>
    <w:tmpl w:val="2F14A18C"/>
    <w:lvl w:ilvl="0" w:tplc="456839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4A0199F"/>
    <w:multiLevelType w:val="hybridMultilevel"/>
    <w:tmpl w:val="6B448B6C"/>
    <w:lvl w:ilvl="0" w:tplc="B0C050F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02B81"/>
    <w:multiLevelType w:val="hybridMultilevel"/>
    <w:tmpl w:val="C8E0E11A"/>
    <w:lvl w:ilvl="0" w:tplc="50706E74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F064B1"/>
    <w:multiLevelType w:val="hybridMultilevel"/>
    <w:tmpl w:val="0E146EE0"/>
    <w:lvl w:ilvl="0" w:tplc="18802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7"/>
  </w:num>
  <w:num w:numId="5">
    <w:abstractNumId w:val="15"/>
  </w:num>
  <w:num w:numId="6">
    <w:abstractNumId w:val="5"/>
  </w:num>
  <w:num w:numId="7">
    <w:abstractNumId w:val="10"/>
  </w:num>
  <w:num w:numId="8">
    <w:abstractNumId w:val="14"/>
  </w:num>
  <w:num w:numId="9">
    <w:abstractNumId w:val="0"/>
  </w:num>
  <w:num w:numId="10">
    <w:abstractNumId w:val="18"/>
  </w:num>
  <w:num w:numId="11">
    <w:abstractNumId w:val="8"/>
  </w:num>
  <w:num w:numId="12">
    <w:abstractNumId w:val="4"/>
  </w:num>
  <w:num w:numId="13">
    <w:abstractNumId w:val="20"/>
  </w:num>
  <w:num w:numId="14">
    <w:abstractNumId w:val="11"/>
  </w:num>
  <w:num w:numId="15">
    <w:abstractNumId w:val="16"/>
  </w:num>
  <w:num w:numId="16">
    <w:abstractNumId w:val="9"/>
  </w:num>
  <w:num w:numId="17">
    <w:abstractNumId w:val="2"/>
  </w:num>
  <w:num w:numId="18">
    <w:abstractNumId w:val="12"/>
  </w:num>
  <w:num w:numId="19">
    <w:abstractNumId w:val="6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1D"/>
    <w:rsid w:val="00001D28"/>
    <w:rsid w:val="00004B6A"/>
    <w:rsid w:val="000174C5"/>
    <w:rsid w:val="00022B1E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C10"/>
    <w:rsid w:val="00054E51"/>
    <w:rsid w:val="000628CE"/>
    <w:rsid w:val="000628F2"/>
    <w:rsid w:val="00071A57"/>
    <w:rsid w:val="00071AE7"/>
    <w:rsid w:val="0007745B"/>
    <w:rsid w:val="000802F5"/>
    <w:rsid w:val="000805D7"/>
    <w:rsid w:val="00080871"/>
    <w:rsid w:val="00081211"/>
    <w:rsid w:val="00082227"/>
    <w:rsid w:val="00082A5F"/>
    <w:rsid w:val="000857C0"/>
    <w:rsid w:val="00085F00"/>
    <w:rsid w:val="00086992"/>
    <w:rsid w:val="0008704D"/>
    <w:rsid w:val="00091CE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6B53"/>
    <w:rsid w:val="000C7519"/>
    <w:rsid w:val="000C77FB"/>
    <w:rsid w:val="000C7B99"/>
    <w:rsid w:val="000D4391"/>
    <w:rsid w:val="000D43F8"/>
    <w:rsid w:val="000D494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22B11"/>
    <w:rsid w:val="00126561"/>
    <w:rsid w:val="00131B24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5619"/>
    <w:rsid w:val="0018667E"/>
    <w:rsid w:val="00192CE6"/>
    <w:rsid w:val="001934CF"/>
    <w:rsid w:val="00194691"/>
    <w:rsid w:val="00196197"/>
    <w:rsid w:val="00197EC9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D127F"/>
    <w:rsid w:val="001D22EC"/>
    <w:rsid w:val="001D6197"/>
    <w:rsid w:val="001E0B8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1F6E"/>
    <w:rsid w:val="00202782"/>
    <w:rsid w:val="00204DEB"/>
    <w:rsid w:val="00204FA6"/>
    <w:rsid w:val="002057B6"/>
    <w:rsid w:val="002073EA"/>
    <w:rsid w:val="00207FE9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4F3C"/>
    <w:rsid w:val="002351B0"/>
    <w:rsid w:val="002371D3"/>
    <w:rsid w:val="00240956"/>
    <w:rsid w:val="0024234F"/>
    <w:rsid w:val="00242716"/>
    <w:rsid w:val="0024436C"/>
    <w:rsid w:val="0024563D"/>
    <w:rsid w:val="00245939"/>
    <w:rsid w:val="00246EA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311F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0A6"/>
    <w:rsid w:val="002A45A5"/>
    <w:rsid w:val="002A4AA1"/>
    <w:rsid w:val="002A4DEC"/>
    <w:rsid w:val="002A7FEA"/>
    <w:rsid w:val="002B087E"/>
    <w:rsid w:val="002B31A1"/>
    <w:rsid w:val="002B75EF"/>
    <w:rsid w:val="002B7862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31A"/>
    <w:rsid w:val="003524A7"/>
    <w:rsid w:val="003533D7"/>
    <w:rsid w:val="00353538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67755"/>
    <w:rsid w:val="00373EC9"/>
    <w:rsid w:val="0037495C"/>
    <w:rsid w:val="0038035F"/>
    <w:rsid w:val="00380A92"/>
    <w:rsid w:val="00382D24"/>
    <w:rsid w:val="00385BAC"/>
    <w:rsid w:val="00385CC2"/>
    <w:rsid w:val="00387C3E"/>
    <w:rsid w:val="00392D45"/>
    <w:rsid w:val="003942EB"/>
    <w:rsid w:val="00395BBA"/>
    <w:rsid w:val="00395CDA"/>
    <w:rsid w:val="003A0DD6"/>
    <w:rsid w:val="003A1E7E"/>
    <w:rsid w:val="003A5156"/>
    <w:rsid w:val="003A6F14"/>
    <w:rsid w:val="003A6F7E"/>
    <w:rsid w:val="003B44B4"/>
    <w:rsid w:val="003B531E"/>
    <w:rsid w:val="003C7890"/>
    <w:rsid w:val="003D0557"/>
    <w:rsid w:val="003D07B2"/>
    <w:rsid w:val="003D09BD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2A4B"/>
    <w:rsid w:val="003E43BF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3F65"/>
    <w:rsid w:val="0047086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26D3"/>
    <w:rsid w:val="004A2E84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5953"/>
    <w:rsid w:val="004B62B6"/>
    <w:rsid w:val="004B779A"/>
    <w:rsid w:val="004C0317"/>
    <w:rsid w:val="004C5BE4"/>
    <w:rsid w:val="004C661B"/>
    <w:rsid w:val="004D4489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108D8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4E8"/>
    <w:rsid w:val="005518FE"/>
    <w:rsid w:val="00551F19"/>
    <w:rsid w:val="00552801"/>
    <w:rsid w:val="005546CB"/>
    <w:rsid w:val="005659FF"/>
    <w:rsid w:val="00570455"/>
    <w:rsid w:val="00571649"/>
    <w:rsid w:val="00572A5C"/>
    <w:rsid w:val="00576504"/>
    <w:rsid w:val="00583D88"/>
    <w:rsid w:val="0058453A"/>
    <w:rsid w:val="00585C89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A5D6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1255A"/>
    <w:rsid w:val="006159B9"/>
    <w:rsid w:val="00620343"/>
    <w:rsid w:val="00620C79"/>
    <w:rsid w:val="006214FF"/>
    <w:rsid w:val="0062162C"/>
    <w:rsid w:val="00631F3C"/>
    <w:rsid w:val="00632441"/>
    <w:rsid w:val="006334DF"/>
    <w:rsid w:val="006341E2"/>
    <w:rsid w:val="0063562A"/>
    <w:rsid w:val="006368AB"/>
    <w:rsid w:val="006375A6"/>
    <w:rsid w:val="006419A9"/>
    <w:rsid w:val="00641E11"/>
    <w:rsid w:val="00643582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443E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1208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5AA4"/>
    <w:rsid w:val="006D7206"/>
    <w:rsid w:val="006E36CC"/>
    <w:rsid w:val="006E3B1F"/>
    <w:rsid w:val="006E7EA2"/>
    <w:rsid w:val="006F153C"/>
    <w:rsid w:val="006F5B5B"/>
    <w:rsid w:val="006F68CC"/>
    <w:rsid w:val="00703B79"/>
    <w:rsid w:val="00705B66"/>
    <w:rsid w:val="007103EC"/>
    <w:rsid w:val="00712F7B"/>
    <w:rsid w:val="00717FF0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276F"/>
    <w:rsid w:val="00745665"/>
    <w:rsid w:val="00752078"/>
    <w:rsid w:val="007520A2"/>
    <w:rsid w:val="00752417"/>
    <w:rsid w:val="007554B0"/>
    <w:rsid w:val="007561B2"/>
    <w:rsid w:val="0075799C"/>
    <w:rsid w:val="00760C8E"/>
    <w:rsid w:val="00761B55"/>
    <w:rsid w:val="00767D1E"/>
    <w:rsid w:val="007713D7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58D"/>
    <w:rsid w:val="007A1D11"/>
    <w:rsid w:val="007A348D"/>
    <w:rsid w:val="007A53CB"/>
    <w:rsid w:val="007A556B"/>
    <w:rsid w:val="007B0BB3"/>
    <w:rsid w:val="007B11B0"/>
    <w:rsid w:val="007B32C3"/>
    <w:rsid w:val="007B488C"/>
    <w:rsid w:val="007B775D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190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4E25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1D8"/>
    <w:rsid w:val="0086461B"/>
    <w:rsid w:val="00864DB1"/>
    <w:rsid w:val="00866077"/>
    <w:rsid w:val="00866C66"/>
    <w:rsid w:val="00870CC1"/>
    <w:rsid w:val="0087143C"/>
    <w:rsid w:val="00871A93"/>
    <w:rsid w:val="00871DA7"/>
    <w:rsid w:val="008726DF"/>
    <w:rsid w:val="008763C4"/>
    <w:rsid w:val="00877AA6"/>
    <w:rsid w:val="008818EC"/>
    <w:rsid w:val="008822AC"/>
    <w:rsid w:val="00884BC3"/>
    <w:rsid w:val="008864C6"/>
    <w:rsid w:val="0089063C"/>
    <w:rsid w:val="00893926"/>
    <w:rsid w:val="00894466"/>
    <w:rsid w:val="008A6C66"/>
    <w:rsid w:val="008A7A8E"/>
    <w:rsid w:val="008B02A2"/>
    <w:rsid w:val="008B0AF6"/>
    <w:rsid w:val="008B0E0B"/>
    <w:rsid w:val="008B3867"/>
    <w:rsid w:val="008B4E19"/>
    <w:rsid w:val="008B5983"/>
    <w:rsid w:val="008B755A"/>
    <w:rsid w:val="008C02E3"/>
    <w:rsid w:val="008C30F1"/>
    <w:rsid w:val="008C31B8"/>
    <w:rsid w:val="008C524A"/>
    <w:rsid w:val="008D2505"/>
    <w:rsid w:val="008D3ADF"/>
    <w:rsid w:val="008D5081"/>
    <w:rsid w:val="008D50E8"/>
    <w:rsid w:val="008D51BB"/>
    <w:rsid w:val="008D61C1"/>
    <w:rsid w:val="008D6FBA"/>
    <w:rsid w:val="008E158A"/>
    <w:rsid w:val="008E35B6"/>
    <w:rsid w:val="008E3745"/>
    <w:rsid w:val="008F6C7C"/>
    <w:rsid w:val="00900BF6"/>
    <w:rsid w:val="00900C52"/>
    <w:rsid w:val="00900DD0"/>
    <w:rsid w:val="009026C1"/>
    <w:rsid w:val="00910A02"/>
    <w:rsid w:val="009123B0"/>
    <w:rsid w:val="00912E91"/>
    <w:rsid w:val="00917E72"/>
    <w:rsid w:val="009230B6"/>
    <w:rsid w:val="00925109"/>
    <w:rsid w:val="009306D5"/>
    <w:rsid w:val="0093434A"/>
    <w:rsid w:val="00936965"/>
    <w:rsid w:val="0093718D"/>
    <w:rsid w:val="00941F0D"/>
    <w:rsid w:val="009525E5"/>
    <w:rsid w:val="00953EB7"/>
    <w:rsid w:val="00954509"/>
    <w:rsid w:val="00955628"/>
    <w:rsid w:val="0095707B"/>
    <w:rsid w:val="00966588"/>
    <w:rsid w:val="00966831"/>
    <w:rsid w:val="00966C57"/>
    <w:rsid w:val="00973215"/>
    <w:rsid w:val="00975836"/>
    <w:rsid w:val="00976297"/>
    <w:rsid w:val="00976D5A"/>
    <w:rsid w:val="009838E6"/>
    <w:rsid w:val="009867CE"/>
    <w:rsid w:val="00987D1F"/>
    <w:rsid w:val="009902EB"/>
    <w:rsid w:val="00990580"/>
    <w:rsid w:val="009909B0"/>
    <w:rsid w:val="00990E30"/>
    <w:rsid w:val="00991082"/>
    <w:rsid w:val="00991EE2"/>
    <w:rsid w:val="00994613"/>
    <w:rsid w:val="00996027"/>
    <w:rsid w:val="009A00E2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2239"/>
    <w:rsid w:val="009E4956"/>
    <w:rsid w:val="009E7C19"/>
    <w:rsid w:val="009F0EAB"/>
    <w:rsid w:val="009F1409"/>
    <w:rsid w:val="009F2BE6"/>
    <w:rsid w:val="009F5A38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0D53"/>
    <w:rsid w:val="00A31187"/>
    <w:rsid w:val="00A31959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ECF"/>
    <w:rsid w:val="00A73FF9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4B9E"/>
    <w:rsid w:val="00AC5079"/>
    <w:rsid w:val="00AC6F5A"/>
    <w:rsid w:val="00AC7CE4"/>
    <w:rsid w:val="00AD0D6E"/>
    <w:rsid w:val="00AD128A"/>
    <w:rsid w:val="00AD352A"/>
    <w:rsid w:val="00AD7269"/>
    <w:rsid w:val="00AD77C9"/>
    <w:rsid w:val="00AE10AC"/>
    <w:rsid w:val="00AE319D"/>
    <w:rsid w:val="00AE63FA"/>
    <w:rsid w:val="00AE7E53"/>
    <w:rsid w:val="00AF0775"/>
    <w:rsid w:val="00AF46D2"/>
    <w:rsid w:val="00AF7029"/>
    <w:rsid w:val="00B00B2C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2DF2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5FAA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4D12"/>
    <w:rsid w:val="00B86B47"/>
    <w:rsid w:val="00B9640D"/>
    <w:rsid w:val="00BA160B"/>
    <w:rsid w:val="00BA2C79"/>
    <w:rsid w:val="00BA2F02"/>
    <w:rsid w:val="00BA38C6"/>
    <w:rsid w:val="00BA618F"/>
    <w:rsid w:val="00BA72EF"/>
    <w:rsid w:val="00BA7D35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44D0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4D4A"/>
    <w:rsid w:val="00CE54AC"/>
    <w:rsid w:val="00CE64F4"/>
    <w:rsid w:val="00CE6EA9"/>
    <w:rsid w:val="00CE6FD5"/>
    <w:rsid w:val="00CE79C6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AE0"/>
    <w:rsid w:val="00D23108"/>
    <w:rsid w:val="00D23993"/>
    <w:rsid w:val="00D2477B"/>
    <w:rsid w:val="00D33067"/>
    <w:rsid w:val="00D3381C"/>
    <w:rsid w:val="00D33D23"/>
    <w:rsid w:val="00D33F63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67E40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3A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0C62"/>
    <w:rsid w:val="00DB1AD5"/>
    <w:rsid w:val="00DB35E3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02B7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B24"/>
    <w:rsid w:val="00E06FB1"/>
    <w:rsid w:val="00E074EC"/>
    <w:rsid w:val="00E10EBD"/>
    <w:rsid w:val="00E11646"/>
    <w:rsid w:val="00E12C92"/>
    <w:rsid w:val="00E16E75"/>
    <w:rsid w:val="00E21240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56EDF"/>
    <w:rsid w:val="00E60046"/>
    <w:rsid w:val="00E66612"/>
    <w:rsid w:val="00E712A8"/>
    <w:rsid w:val="00E8175C"/>
    <w:rsid w:val="00E81E18"/>
    <w:rsid w:val="00E8369A"/>
    <w:rsid w:val="00E84A3C"/>
    <w:rsid w:val="00E8520E"/>
    <w:rsid w:val="00E85850"/>
    <w:rsid w:val="00E86BA2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064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7B80"/>
    <w:rsid w:val="00F14465"/>
    <w:rsid w:val="00F20E39"/>
    <w:rsid w:val="00F21680"/>
    <w:rsid w:val="00F2223F"/>
    <w:rsid w:val="00F24007"/>
    <w:rsid w:val="00F24F2E"/>
    <w:rsid w:val="00F2526D"/>
    <w:rsid w:val="00F257B0"/>
    <w:rsid w:val="00F3038E"/>
    <w:rsid w:val="00F31293"/>
    <w:rsid w:val="00F31D79"/>
    <w:rsid w:val="00F32438"/>
    <w:rsid w:val="00F32C67"/>
    <w:rsid w:val="00F3353C"/>
    <w:rsid w:val="00F346F7"/>
    <w:rsid w:val="00F35E88"/>
    <w:rsid w:val="00F36395"/>
    <w:rsid w:val="00F375C6"/>
    <w:rsid w:val="00F37CDA"/>
    <w:rsid w:val="00F37E24"/>
    <w:rsid w:val="00F41CB0"/>
    <w:rsid w:val="00F4256C"/>
    <w:rsid w:val="00F51175"/>
    <w:rsid w:val="00F5382C"/>
    <w:rsid w:val="00F54768"/>
    <w:rsid w:val="00F56CEF"/>
    <w:rsid w:val="00F5750B"/>
    <w:rsid w:val="00F62C50"/>
    <w:rsid w:val="00F62F56"/>
    <w:rsid w:val="00F6462D"/>
    <w:rsid w:val="00F66B35"/>
    <w:rsid w:val="00F71A79"/>
    <w:rsid w:val="00F723F2"/>
    <w:rsid w:val="00F73644"/>
    <w:rsid w:val="00F74475"/>
    <w:rsid w:val="00F762A8"/>
    <w:rsid w:val="00F81BE9"/>
    <w:rsid w:val="00F821A8"/>
    <w:rsid w:val="00F83407"/>
    <w:rsid w:val="00F86763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A5019"/>
    <w:rsid w:val="00FA77BE"/>
    <w:rsid w:val="00FB1422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9CC"/>
    <w:rsid w:val="00FE43C5"/>
    <w:rsid w:val="00FF056D"/>
    <w:rsid w:val="00FF09A5"/>
    <w:rsid w:val="00FF29D0"/>
    <w:rsid w:val="00FF3A0C"/>
    <w:rsid w:val="00FF412D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040A4C2"/>
  <w15:docId w15:val="{EC27915B-5E2C-46F7-91EC-1D6E328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link w:val="NormalWebChar"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  <w:style w:type="paragraph" w:customStyle="1" w:styleId="h0">
    <w:name w:val="h0"/>
    <w:basedOn w:val="Normal"/>
    <w:rsid w:val="00EB00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Arial" w:hAnsi="Arial"/>
      <w:b/>
      <w:sz w:val="30"/>
    </w:rPr>
  </w:style>
  <w:style w:type="character" w:customStyle="1" w:styleId="NormalWebChar">
    <w:name w:val="Normal (Web) Char"/>
    <w:link w:val="NormalWeb"/>
    <w:rsid w:val="002A40A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2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13EB44D43CD489F49605953C62F13" ma:contentTypeVersion="" ma:contentTypeDescription="Create a new document." ma:contentTypeScope="" ma:versionID="80decb1c80a9646e0b0336c3ff9a40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11BF-64C2-42E7-B66D-F04C98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E2AAF-27B2-43E4-800E-B5BCE6F0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Hogut</dc:creator>
  <cp:lastModifiedBy>PTSD -AGR-RHODA</cp:lastModifiedBy>
  <cp:revision>2</cp:revision>
  <cp:lastPrinted>2015-11-12T10:57:00Z</cp:lastPrinted>
  <dcterms:created xsi:type="dcterms:W3CDTF">2025-04-17T10:56:00Z</dcterms:created>
  <dcterms:modified xsi:type="dcterms:W3CDTF">2025-04-17T10:56:00Z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0x010100C9813EB44D43CD489F49605953C62F13</vt:lpwstr>
  </property>
</Properties>
</file>